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2B7F" w:rsidR="0061148E" w:rsidRPr="00C61931" w:rsidRDefault="00FC25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DAAF" w:rsidR="0061148E" w:rsidRPr="00C61931" w:rsidRDefault="00FC25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D833F" w:rsidR="00B87ED3" w:rsidRPr="00944D28" w:rsidRDefault="00FC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76736" w:rsidR="00B87ED3" w:rsidRPr="00944D28" w:rsidRDefault="00FC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8B574" w:rsidR="00B87ED3" w:rsidRPr="00944D28" w:rsidRDefault="00FC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86597" w:rsidR="00B87ED3" w:rsidRPr="00944D28" w:rsidRDefault="00FC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243AD" w:rsidR="00B87ED3" w:rsidRPr="00944D28" w:rsidRDefault="00FC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4AC03" w:rsidR="00B87ED3" w:rsidRPr="00944D28" w:rsidRDefault="00FC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6A295" w:rsidR="00B87ED3" w:rsidRPr="00944D28" w:rsidRDefault="00FC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1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13603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CA86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27756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5664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4CD0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F1412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E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93CA5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7CD0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A848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A80A2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923FD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D44D9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E0D30" w:rsidR="00B87ED3" w:rsidRPr="00944D28" w:rsidRDefault="00FC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C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85FB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1EE5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CF3A8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46CCD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B6FDD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392E4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64489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C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8E95A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FA04B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ECD7A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22795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AB7DA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EBDC2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89B9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C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446D3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7E56A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43FBE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76A6A" w:rsidR="00B87ED3" w:rsidRPr="00944D28" w:rsidRDefault="00FC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8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B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1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2022-10-12T03:21:00.0000000Z</dcterms:modified>
</coreProperties>
</file>