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DCB8" w:rsidR="0061148E" w:rsidRPr="00C61931" w:rsidRDefault="00674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BFA2" w:rsidR="0061148E" w:rsidRPr="00C61931" w:rsidRDefault="00674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919F4" w:rsidR="00B87ED3" w:rsidRPr="00944D28" w:rsidRDefault="0067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E293F" w:rsidR="00B87ED3" w:rsidRPr="00944D28" w:rsidRDefault="0067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A0598" w:rsidR="00B87ED3" w:rsidRPr="00944D28" w:rsidRDefault="0067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0BA4A" w:rsidR="00B87ED3" w:rsidRPr="00944D28" w:rsidRDefault="0067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9AD07" w:rsidR="00B87ED3" w:rsidRPr="00944D28" w:rsidRDefault="0067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69470" w:rsidR="00B87ED3" w:rsidRPr="00944D28" w:rsidRDefault="0067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63F0B" w:rsidR="00B87ED3" w:rsidRPr="00944D28" w:rsidRDefault="0067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5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7FB46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4555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9D7C9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7CC2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14123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F098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B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13DC4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1BFF5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4BDAB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7FFEC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6CA6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74AE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46C9" w:rsidR="00B87ED3" w:rsidRPr="00944D28" w:rsidRDefault="0067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70D4" w:rsidR="00B87ED3" w:rsidRPr="00944D28" w:rsidRDefault="0067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AF1FD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9E928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60E24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4C35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8CD0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233F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1A3CF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8030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2667F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2886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35103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24947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1F2B5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D93F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CAEA" w:rsidR="00B87ED3" w:rsidRPr="00944D28" w:rsidRDefault="0067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20943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D79CE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AAEB0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1A8E" w:rsidR="00B87ED3" w:rsidRPr="00944D28" w:rsidRDefault="0067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B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B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FC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2022-10-12T03:55:00.0000000Z</dcterms:modified>
</coreProperties>
</file>