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C2481" w:rsidR="0061148E" w:rsidRPr="00C61931" w:rsidRDefault="00007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7F53C" w:rsidR="0061148E" w:rsidRPr="00C61931" w:rsidRDefault="00007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20669" w:rsidR="00B87ED3" w:rsidRPr="00944D28" w:rsidRDefault="000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2692C" w:rsidR="00B87ED3" w:rsidRPr="00944D28" w:rsidRDefault="000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6D678" w:rsidR="00B87ED3" w:rsidRPr="00944D28" w:rsidRDefault="000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34919" w:rsidR="00B87ED3" w:rsidRPr="00944D28" w:rsidRDefault="000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BE704" w:rsidR="00B87ED3" w:rsidRPr="00944D28" w:rsidRDefault="000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ACA4B" w:rsidR="00B87ED3" w:rsidRPr="00944D28" w:rsidRDefault="000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D7036" w:rsidR="00B87ED3" w:rsidRPr="00944D28" w:rsidRDefault="000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7E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825CA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05558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9B904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0E85E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7C5DB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D3DB3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9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F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4E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BB4A9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734E7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140D3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ED1F2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FBCEC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E4D62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2A702" w:rsidR="00B87ED3" w:rsidRPr="00944D28" w:rsidRDefault="000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E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5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0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7ABC5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93AD1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4CDD1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02018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F5524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8555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2D90E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2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D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9897E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E0FB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CCFA5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1B7F9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7B559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5CAE9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78BC0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C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4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6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FE877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A2356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820E9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F8A11" w:rsidR="00B87ED3" w:rsidRPr="00944D28" w:rsidRDefault="000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C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3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98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3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4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0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7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4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2022-10-12T01:58:00.0000000Z</dcterms:modified>
</coreProperties>
</file>