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8CD8" w:rsidR="0061148E" w:rsidRPr="00C61931" w:rsidRDefault="00873B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1000" w:rsidR="0061148E" w:rsidRPr="00C61931" w:rsidRDefault="00873B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D0228" w:rsidR="00B87ED3" w:rsidRPr="00944D28" w:rsidRDefault="008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71929" w:rsidR="00B87ED3" w:rsidRPr="00944D28" w:rsidRDefault="008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B6BE6" w:rsidR="00B87ED3" w:rsidRPr="00944D28" w:rsidRDefault="008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B69BE" w:rsidR="00B87ED3" w:rsidRPr="00944D28" w:rsidRDefault="008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0C353" w:rsidR="00B87ED3" w:rsidRPr="00944D28" w:rsidRDefault="008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5B6E2" w:rsidR="00B87ED3" w:rsidRPr="00944D28" w:rsidRDefault="008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CA415" w:rsidR="00B87ED3" w:rsidRPr="00944D28" w:rsidRDefault="008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A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3B03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6238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472A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38454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2C70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4E2C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E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8B13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9145B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0AF4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E4F9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233EB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1049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F6EFE" w:rsidR="00B87ED3" w:rsidRPr="00944D28" w:rsidRDefault="008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14A3" w:rsidR="00B87ED3" w:rsidRPr="00944D28" w:rsidRDefault="00873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F963E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1031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F3E6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6465F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AE284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40E0C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21D9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5C791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EF1A7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687B1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4E7C2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38B70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4E87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47BB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4963B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2714F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7D57E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1DFE" w:rsidR="00B87ED3" w:rsidRPr="00944D28" w:rsidRDefault="008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A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0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F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B4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2022-10-12T01:28:00.0000000Z</dcterms:modified>
</coreProperties>
</file>