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CF4E" w:rsidR="0061148E" w:rsidRPr="00C61931" w:rsidRDefault="00617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DF2A" w:rsidR="0061148E" w:rsidRPr="00C61931" w:rsidRDefault="00617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271EC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E3C56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E8EB9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5364D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6BA9F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7D433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96DC7" w:rsidR="00B87ED3" w:rsidRPr="00944D28" w:rsidRDefault="0061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C2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38A4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3800F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B8C1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F78E6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824E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48D3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D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9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A175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D3018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70BA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7CEF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4336D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CEA1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2FA25" w:rsidR="00B87ED3" w:rsidRPr="00944D28" w:rsidRDefault="0061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8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71B57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77FD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9312C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F1F49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42820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CB20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E49C2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4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A813" w:rsidR="00B87ED3" w:rsidRPr="00944D28" w:rsidRDefault="00617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B6EBC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35FFD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43AD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F0D30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3C37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E47C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3875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5783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79BE7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5F99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F691" w:rsidR="00B87ED3" w:rsidRPr="00944D28" w:rsidRDefault="0061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C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3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3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45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2022-10-12T01:20:00.0000000Z</dcterms:modified>
</coreProperties>
</file>