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A112" w:rsidR="0061148E" w:rsidRPr="00C61931" w:rsidRDefault="00724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8A60" w:rsidR="0061148E" w:rsidRPr="00C61931" w:rsidRDefault="00724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A82C5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A39AB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4C12C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1A81E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F8F41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7D857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1E9BA" w:rsidR="00B87ED3" w:rsidRPr="00944D28" w:rsidRDefault="007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EFA75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972C7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F42E6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F3BA6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FF8D8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9B620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1433A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B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08B63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B570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53D7B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2E336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D259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03B65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C1B9E" w:rsidR="00B87ED3" w:rsidRPr="00944D28" w:rsidRDefault="007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50F6B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44C4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827A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255C3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26FDD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63389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CB0D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BA52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3E72C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46A03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C51C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AD0B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EF4E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71A6D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C27BE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9940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4C79" w:rsidR="00B87ED3" w:rsidRPr="00944D28" w:rsidRDefault="007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6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A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2022-10-12T22:56:00.0000000Z</dcterms:modified>
</coreProperties>
</file>