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82B6" w:rsidR="0061148E" w:rsidRPr="00C61931" w:rsidRDefault="00902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E600" w:rsidR="0061148E" w:rsidRPr="00C61931" w:rsidRDefault="00902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70420" w:rsidR="00B87ED3" w:rsidRPr="00944D28" w:rsidRDefault="009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CCFC4" w:rsidR="00B87ED3" w:rsidRPr="00944D28" w:rsidRDefault="009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449F7" w:rsidR="00B87ED3" w:rsidRPr="00944D28" w:rsidRDefault="009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B6F06" w:rsidR="00B87ED3" w:rsidRPr="00944D28" w:rsidRDefault="009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6A92D" w:rsidR="00B87ED3" w:rsidRPr="00944D28" w:rsidRDefault="009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F188B" w:rsidR="00B87ED3" w:rsidRPr="00944D28" w:rsidRDefault="009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8A207" w:rsidR="00B87ED3" w:rsidRPr="00944D28" w:rsidRDefault="009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93ED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925D3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F5421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16857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7707E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37420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BBA55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5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81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8645E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E95BA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F004B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57806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9AC9F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C978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86DA" w:rsidR="00B87ED3" w:rsidRPr="00944D28" w:rsidRDefault="009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D6BEA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38D3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26B74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4E231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98BBE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0B2FD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24C75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2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C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DFEA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00BC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7B1E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D10F4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97EB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5B8E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66E52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7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6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4928A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A915B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88AE8" w:rsidR="00B87ED3" w:rsidRPr="00944D28" w:rsidRDefault="009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4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8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B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E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5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1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