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4ACB" w:rsidR="0061148E" w:rsidRPr="00C61931" w:rsidRDefault="004C1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7E94" w:rsidR="0061148E" w:rsidRPr="00C61931" w:rsidRDefault="004C1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FCC3D" w:rsidR="00B87ED3" w:rsidRPr="00944D28" w:rsidRDefault="004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8CB52" w:rsidR="00B87ED3" w:rsidRPr="00944D28" w:rsidRDefault="004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F4445" w:rsidR="00B87ED3" w:rsidRPr="00944D28" w:rsidRDefault="004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F3945" w:rsidR="00B87ED3" w:rsidRPr="00944D28" w:rsidRDefault="004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83E28" w:rsidR="00B87ED3" w:rsidRPr="00944D28" w:rsidRDefault="004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046FE" w:rsidR="00B87ED3" w:rsidRPr="00944D28" w:rsidRDefault="004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B5C50" w:rsidR="00B87ED3" w:rsidRPr="00944D28" w:rsidRDefault="004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463E0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4E5B5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8CC6F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AC1FC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2F12E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26E67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D6E0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2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E50DF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C6AEE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DDBD2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5923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C5833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B1C7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68FD" w:rsidR="00B87ED3" w:rsidRPr="00944D28" w:rsidRDefault="004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71AF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54E24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A01D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F3F0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7D8D7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90407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63789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5FAFD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FB5B0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8A72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BEAB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2BD14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5C70A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5238F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A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9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029C" w:rsidR="00B87ED3" w:rsidRPr="00944D28" w:rsidRDefault="004C1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6FDD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59E7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D9490" w:rsidR="00B87ED3" w:rsidRPr="00944D28" w:rsidRDefault="004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B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A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A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64FA" w:rsidR="00B87ED3" w:rsidRPr="00944D28" w:rsidRDefault="004C1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F0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