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570D" w:rsidR="0061148E" w:rsidRPr="00C61931" w:rsidRDefault="00FE5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AA59" w:rsidR="0061148E" w:rsidRPr="00C61931" w:rsidRDefault="00FE5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B16A9" w:rsidR="00B87ED3" w:rsidRPr="00944D28" w:rsidRDefault="00FE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598E4" w:rsidR="00B87ED3" w:rsidRPr="00944D28" w:rsidRDefault="00FE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73143" w:rsidR="00B87ED3" w:rsidRPr="00944D28" w:rsidRDefault="00FE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3523E" w:rsidR="00B87ED3" w:rsidRPr="00944D28" w:rsidRDefault="00FE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AAE8E" w:rsidR="00B87ED3" w:rsidRPr="00944D28" w:rsidRDefault="00FE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2150B" w:rsidR="00B87ED3" w:rsidRPr="00944D28" w:rsidRDefault="00FE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DA276" w:rsidR="00B87ED3" w:rsidRPr="00944D28" w:rsidRDefault="00FE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39C60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9DA7F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928FF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057D5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A0188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C6863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887A0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6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E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47BA3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E7BC3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E57F6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3D7B0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A9FE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D080B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4B4C6" w:rsidR="00B87ED3" w:rsidRPr="00944D28" w:rsidRDefault="00FE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1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29AE6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470C1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C7762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B7B3C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47BE7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37AF3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B0827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D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243E9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AEF8A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E6DCB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0C548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B1459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E8BBB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CDCD5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4F79F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57A5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E520B" w:rsidR="00B87ED3" w:rsidRPr="00944D28" w:rsidRDefault="00FE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0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8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F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0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2022-10-12T20:29:00.0000000Z</dcterms:modified>
</coreProperties>
</file>