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48763" w:rsidR="0061148E" w:rsidRPr="00C61931" w:rsidRDefault="00C02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930A" w:rsidR="0061148E" w:rsidRPr="00C61931" w:rsidRDefault="00C02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E0119" w:rsidR="00B87ED3" w:rsidRPr="00944D28" w:rsidRDefault="00C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BEF4D" w:rsidR="00B87ED3" w:rsidRPr="00944D28" w:rsidRDefault="00C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6B94C" w:rsidR="00B87ED3" w:rsidRPr="00944D28" w:rsidRDefault="00C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180B5" w:rsidR="00B87ED3" w:rsidRPr="00944D28" w:rsidRDefault="00C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55F2B" w:rsidR="00B87ED3" w:rsidRPr="00944D28" w:rsidRDefault="00C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1FE51" w:rsidR="00B87ED3" w:rsidRPr="00944D28" w:rsidRDefault="00C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D935F" w:rsidR="00B87ED3" w:rsidRPr="00944D28" w:rsidRDefault="00C0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7F30B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77F13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A78D6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3E3B7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34C83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27E56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14A88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3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2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3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5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0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1786C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CCAFD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CEC16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0990C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6B1A4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32B12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693D1" w:rsidR="00B87ED3" w:rsidRPr="00944D28" w:rsidRDefault="00C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4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A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8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1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1259C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13CF7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A7396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C63DF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DD1F6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B270F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8D9BE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C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C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0D8D9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A21AF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6B7F4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819B5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BC84C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06492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AF27C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B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B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F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F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5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E9362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2B38E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0EE90" w:rsidR="00B87ED3" w:rsidRPr="00944D28" w:rsidRDefault="00C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5C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2A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A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C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F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C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18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2022-10-12T18:51:00.0000000Z</dcterms:modified>
</coreProperties>
</file>