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D432" w:rsidR="0061148E" w:rsidRPr="00C61931" w:rsidRDefault="006A14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45C4" w:rsidR="0061148E" w:rsidRPr="00C61931" w:rsidRDefault="006A14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E9BD9" w:rsidR="00B87ED3" w:rsidRPr="00944D28" w:rsidRDefault="006A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48E3D" w:rsidR="00B87ED3" w:rsidRPr="00944D28" w:rsidRDefault="006A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096B4" w:rsidR="00B87ED3" w:rsidRPr="00944D28" w:rsidRDefault="006A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85DB8" w:rsidR="00B87ED3" w:rsidRPr="00944D28" w:rsidRDefault="006A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88229" w:rsidR="00B87ED3" w:rsidRPr="00944D28" w:rsidRDefault="006A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C6FD5" w:rsidR="00B87ED3" w:rsidRPr="00944D28" w:rsidRDefault="006A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48EB8" w:rsidR="00B87ED3" w:rsidRPr="00944D28" w:rsidRDefault="006A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5C036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7AB8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C41E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7C16D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41B9D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404CA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2F1A3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C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18CF8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21D06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CB240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31525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F7F6F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9E0C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8ED2" w:rsidR="00B87ED3" w:rsidRPr="00944D28" w:rsidRDefault="006A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99930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19D9A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B6690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2F1D7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3663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7516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18E8B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25821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722DF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E0290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4619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B12D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6780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7B1E8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CAF9" w:rsidR="00B87ED3" w:rsidRPr="00944D28" w:rsidRDefault="006A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8EBD8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0DA67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EF435" w:rsidR="00B87ED3" w:rsidRPr="00944D28" w:rsidRDefault="006A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2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A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4E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