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9029" w:rsidR="0061148E" w:rsidRPr="00C61931" w:rsidRDefault="00FE2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6174" w:rsidR="0061148E" w:rsidRPr="00C61931" w:rsidRDefault="00FE2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7F7B7" w:rsidR="00B87ED3" w:rsidRPr="00944D28" w:rsidRDefault="00F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28F65" w:rsidR="00B87ED3" w:rsidRPr="00944D28" w:rsidRDefault="00F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B54C4" w:rsidR="00B87ED3" w:rsidRPr="00944D28" w:rsidRDefault="00F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E100F" w:rsidR="00B87ED3" w:rsidRPr="00944D28" w:rsidRDefault="00F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43CAF" w:rsidR="00B87ED3" w:rsidRPr="00944D28" w:rsidRDefault="00F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5D232" w:rsidR="00B87ED3" w:rsidRPr="00944D28" w:rsidRDefault="00F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402A9" w:rsidR="00B87ED3" w:rsidRPr="00944D28" w:rsidRDefault="00F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5E801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6C39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D266B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922EE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9B6A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9D130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E7AD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A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7352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32956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315CC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C3F1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584A4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C9FC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C3CB" w:rsidR="00B87ED3" w:rsidRPr="00944D28" w:rsidRDefault="00F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1D1B9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909A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8CB69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6E90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4893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D8D2E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DD2D7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FC6FD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A946A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C5B83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B746A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B70F4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DF5A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05D0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B6694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164A9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5FE7A" w:rsidR="00B87ED3" w:rsidRPr="00944D28" w:rsidRDefault="00F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2022-10-12T16:40:00.0000000Z</dcterms:modified>
</coreProperties>
</file>