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16928" w:rsidR="0061148E" w:rsidRPr="00C61931" w:rsidRDefault="004F5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74EC" w:rsidR="0061148E" w:rsidRPr="00C61931" w:rsidRDefault="004F5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0A117" w:rsidR="00B87ED3" w:rsidRPr="00944D28" w:rsidRDefault="004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2E4C2" w:rsidR="00B87ED3" w:rsidRPr="00944D28" w:rsidRDefault="004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C9C43" w:rsidR="00B87ED3" w:rsidRPr="00944D28" w:rsidRDefault="004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56C31" w:rsidR="00B87ED3" w:rsidRPr="00944D28" w:rsidRDefault="004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613EC" w:rsidR="00B87ED3" w:rsidRPr="00944D28" w:rsidRDefault="004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17BA8" w:rsidR="00B87ED3" w:rsidRPr="00944D28" w:rsidRDefault="004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B6FA8" w:rsidR="00B87ED3" w:rsidRPr="00944D28" w:rsidRDefault="004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C781B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5989B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F7BF6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9AE98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134F1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C22B1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2DC21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9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B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3D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F8A4D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0DBE3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72613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C81BB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2DCC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FFEAD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B2088" w:rsidR="00B87ED3" w:rsidRPr="00944D28" w:rsidRDefault="004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9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7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9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69AB8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13219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2CD40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0F41E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E635D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51EEA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E354F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9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CE47E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92C70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40039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8DF89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50A0C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A6459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0D671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9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4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F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8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AE7C2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48204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1065B" w:rsidR="00B87ED3" w:rsidRPr="00944D28" w:rsidRDefault="004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2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6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2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B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D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A1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2022-10-12T16:05:00.0000000Z</dcterms:modified>
</coreProperties>
</file>