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8B0BC" w:rsidR="0061148E" w:rsidRPr="00C61931" w:rsidRDefault="007347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E22C" w:rsidR="0061148E" w:rsidRPr="00C61931" w:rsidRDefault="007347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CE589" w:rsidR="00B87ED3" w:rsidRPr="00944D28" w:rsidRDefault="007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A4DFD" w:rsidR="00B87ED3" w:rsidRPr="00944D28" w:rsidRDefault="007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ABF27" w:rsidR="00B87ED3" w:rsidRPr="00944D28" w:rsidRDefault="007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34231" w:rsidR="00B87ED3" w:rsidRPr="00944D28" w:rsidRDefault="007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92673" w:rsidR="00B87ED3" w:rsidRPr="00944D28" w:rsidRDefault="007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BE25C" w:rsidR="00B87ED3" w:rsidRPr="00944D28" w:rsidRDefault="007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15A6D" w:rsidR="00B87ED3" w:rsidRPr="00944D28" w:rsidRDefault="00734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64F8B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BB9B2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1309C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97E0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66935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290E9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1708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0CD8" w:rsidR="00B87ED3" w:rsidRPr="00944D28" w:rsidRDefault="00734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8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DDA2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41557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F9BD1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3D37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20FA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1639E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15FF5" w:rsidR="00B87ED3" w:rsidRPr="00944D28" w:rsidRDefault="00734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D95F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D72D4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EEECD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DDB89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85583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99B33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7337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3AB5A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EEDAC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EC129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013F0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FFEBF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C04BE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127E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C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76A4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3F51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D2B51" w:rsidR="00B87ED3" w:rsidRPr="00944D28" w:rsidRDefault="00734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F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85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B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4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2022-10-12T15:32:00.0000000Z</dcterms:modified>
</coreProperties>
</file>