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E7D8" w:rsidR="0061148E" w:rsidRPr="00C61931" w:rsidRDefault="00AA16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6F33" w:rsidR="0061148E" w:rsidRPr="00C61931" w:rsidRDefault="00AA16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036DB" w:rsidR="00B87ED3" w:rsidRPr="00944D28" w:rsidRDefault="00AA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B1D06" w:rsidR="00B87ED3" w:rsidRPr="00944D28" w:rsidRDefault="00AA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4DA8E" w:rsidR="00B87ED3" w:rsidRPr="00944D28" w:rsidRDefault="00AA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A58AC" w:rsidR="00B87ED3" w:rsidRPr="00944D28" w:rsidRDefault="00AA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05697" w:rsidR="00B87ED3" w:rsidRPr="00944D28" w:rsidRDefault="00AA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8C229" w:rsidR="00B87ED3" w:rsidRPr="00944D28" w:rsidRDefault="00AA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0C6B6" w:rsidR="00B87ED3" w:rsidRPr="00944D28" w:rsidRDefault="00AA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9A202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03ECD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FE0F8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C1BCD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B20C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271AC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61C3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9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3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7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BABFB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D47CD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E506E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759D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4010E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B4262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651BA" w:rsidR="00B87ED3" w:rsidRPr="00944D28" w:rsidRDefault="00AA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EA19" w:rsidR="00B87ED3" w:rsidRPr="00944D28" w:rsidRDefault="00AA1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829FB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13CE2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14D2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F0AF8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93969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C53D0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097A6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9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FBB52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D616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10636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76A24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B3E77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45128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165F4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8480A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A4EA9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19E62" w:rsidR="00B87ED3" w:rsidRPr="00944D28" w:rsidRDefault="00AA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A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E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6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2022-10-12T14:58:00.0000000Z</dcterms:modified>
</coreProperties>
</file>