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88C6F" w:rsidR="0061148E" w:rsidRPr="00C61931" w:rsidRDefault="008656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5F9FD" w:rsidR="0061148E" w:rsidRPr="00C61931" w:rsidRDefault="008656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CFE3D" w:rsidR="00B87ED3" w:rsidRPr="00944D28" w:rsidRDefault="0086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B5227" w:rsidR="00B87ED3" w:rsidRPr="00944D28" w:rsidRDefault="0086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41692" w:rsidR="00B87ED3" w:rsidRPr="00944D28" w:rsidRDefault="0086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C9015" w:rsidR="00B87ED3" w:rsidRPr="00944D28" w:rsidRDefault="0086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F9B2B" w:rsidR="00B87ED3" w:rsidRPr="00944D28" w:rsidRDefault="0086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B5EC6" w:rsidR="00B87ED3" w:rsidRPr="00944D28" w:rsidRDefault="0086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B4A8F" w:rsidR="00B87ED3" w:rsidRPr="00944D28" w:rsidRDefault="0086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49F88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2EE2E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4CDC3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74784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044AA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846FC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7457B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8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4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9864C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F8A37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CFCEB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D363F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C2F22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CBF75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2348E" w:rsidR="00B87ED3" w:rsidRPr="00944D28" w:rsidRDefault="0086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C2F31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72DDD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6C7E5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FB16A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FBCF0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40257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077EF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3C538" w:rsidR="00B87ED3" w:rsidRPr="00944D28" w:rsidRDefault="00865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7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5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5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65A54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7E51C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5D529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2C820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35456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16D1E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35AFF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4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F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8E59C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20299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FE1EF" w:rsidR="00B87ED3" w:rsidRPr="00944D28" w:rsidRDefault="0086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5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9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2E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39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D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A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62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2022-10-12T14:24:00.0000000Z</dcterms:modified>
</coreProperties>
</file>