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D59B" w:rsidR="0061148E" w:rsidRPr="00C61931" w:rsidRDefault="00C74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5DE7" w:rsidR="0061148E" w:rsidRPr="00C61931" w:rsidRDefault="00C74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726AD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DC1C4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32FFA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14ABE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C3112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159EC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204F6" w:rsidR="00B87ED3" w:rsidRPr="00944D28" w:rsidRDefault="00C7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464B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B21AB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079E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16A9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90EF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E8723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D450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4ECDF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F930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EE1C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5CE2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B415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5C44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029E" w:rsidR="00B87ED3" w:rsidRPr="00944D28" w:rsidRDefault="00C7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6BED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3978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68FF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1F054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D69E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080F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E7EF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C1E5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B204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3192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6192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66C8C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B46D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EC6D9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86973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66799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FDF2" w:rsidR="00B87ED3" w:rsidRPr="00944D28" w:rsidRDefault="00C7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C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24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2022-10-12T13:56:00.0000000Z</dcterms:modified>
</coreProperties>
</file>