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F02A" w:rsidR="0061148E" w:rsidRPr="00C61931" w:rsidRDefault="00111C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D0E7" w:rsidR="0061148E" w:rsidRPr="00C61931" w:rsidRDefault="00111C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E7B2D" w:rsidR="00B87ED3" w:rsidRPr="00944D28" w:rsidRDefault="0011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5A2BB" w:rsidR="00B87ED3" w:rsidRPr="00944D28" w:rsidRDefault="0011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3CD8F" w:rsidR="00B87ED3" w:rsidRPr="00944D28" w:rsidRDefault="0011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5C45F" w:rsidR="00B87ED3" w:rsidRPr="00944D28" w:rsidRDefault="0011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D8AD0" w:rsidR="00B87ED3" w:rsidRPr="00944D28" w:rsidRDefault="0011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3B06E" w:rsidR="00B87ED3" w:rsidRPr="00944D28" w:rsidRDefault="0011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8E7EF" w:rsidR="00B87ED3" w:rsidRPr="00944D28" w:rsidRDefault="0011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89EBE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81A4A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78483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459F1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9A6F3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711C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63B64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5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5D2E5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7DCF9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81DCD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19962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7D890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1AF87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EA84A" w:rsidR="00B87ED3" w:rsidRPr="00944D28" w:rsidRDefault="0011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5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C9F6F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97F70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DDBAB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B03DE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C4782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466BE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79549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23FA" w:rsidR="00B87ED3" w:rsidRPr="00944D28" w:rsidRDefault="00111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0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55261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11068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66CB9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943DA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6DCAE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46CA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CAA0C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C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16EFB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08ED8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D322A" w:rsidR="00B87ED3" w:rsidRPr="00944D28" w:rsidRDefault="0011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4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7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7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CE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4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C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2022-10-12T12:51:00.0000000Z</dcterms:modified>
</coreProperties>
</file>