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79F05" w:rsidR="0061148E" w:rsidRPr="00C61931" w:rsidRDefault="002345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4977" w:rsidR="0061148E" w:rsidRPr="00C61931" w:rsidRDefault="002345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9E0C4" w:rsidR="00B87ED3" w:rsidRPr="00944D28" w:rsidRDefault="0023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B5620" w:rsidR="00B87ED3" w:rsidRPr="00944D28" w:rsidRDefault="0023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FDDA5" w:rsidR="00B87ED3" w:rsidRPr="00944D28" w:rsidRDefault="0023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34555" w:rsidR="00B87ED3" w:rsidRPr="00944D28" w:rsidRDefault="0023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F73FD" w:rsidR="00B87ED3" w:rsidRPr="00944D28" w:rsidRDefault="0023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2E904" w:rsidR="00B87ED3" w:rsidRPr="00944D28" w:rsidRDefault="0023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77B23C" w:rsidR="00B87ED3" w:rsidRPr="00944D28" w:rsidRDefault="0023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4367E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550F2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1578F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11584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1DE61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3CA12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5818D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B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F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BD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E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D977E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5F853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FBC36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30671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A06AD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735E9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7A879" w:rsidR="00B87ED3" w:rsidRPr="00944D28" w:rsidRDefault="0023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4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A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E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6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CA551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804CF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CD096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FDA6D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2FDD4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B09D7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E7A37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D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A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294D2" w:rsidR="00B87ED3" w:rsidRPr="00944D28" w:rsidRDefault="00234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3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23E43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9F837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DAE54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26618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16AEE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0C931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E9F0A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B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4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3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0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3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B83C0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2B192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37EC2" w:rsidR="00B87ED3" w:rsidRPr="00944D28" w:rsidRDefault="0023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D6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1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41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7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A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3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2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A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3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5D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2022-10-12T11:45:00.0000000Z</dcterms:modified>
</coreProperties>
</file>