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7DE4" w:rsidR="0061148E" w:rsidRPr="00C61931" w:rsidRDefault="009E0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43A7" w:rsidR="0061148E" w:rsidRPr="00C61931" w:rsidRDefault="009E0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8F0D1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3DC55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3F990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2FA72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41B4A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76E66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64167" w:rsidR="00B87ED3" w:rsidRPr="00944D28" w:rsidRDefault="009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E4AE4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24B0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F2FB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AC2D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B3392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8782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235EC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F3E3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CB088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6813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18D7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7B63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B90F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0216" w:rsidR="00B87ED3" w:rsidRPr="00944D28" w:rsidRDefault="009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B2F28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E19C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C977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A0A9C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A7BB3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E007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407C3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60DC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8C4AD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C5E7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37B5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CCB6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DD997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1EAE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C758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1272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152C" w:rsidR="00B87ED3" w:rsidRPr="00944D28" w:rsidRDefault="009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2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