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AE42" w:rsidR="0061148E" w:rsidRPr="00C61931" w:rsidRDefault="006B6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CB5E" w:rsidR="0061148E" w:rsidRPr="00C61931" w:rsidRDefault="006B6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34EBD" w:rsidR="00B87ED3" w:rsidRPr="00944D28" w:rsidRDefault="006B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A5C5E" w:rsidR="00B87ED3" w:rsidRPr="00944D28" w:rsidRDefault="006B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274A7" w:rsidR="00B87ED3" w:rsidRPr="00944D28" w:rsidRDefault="006B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05419" w:rsidR="00B87ED3" w:rsidRPr="00944D28" w:rsidRDefault="006B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5E637" w:rsidR="00B87ED3" w:rsidRPr="00944D28" w:rsidRDefault="006B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17919" w:rsidR="00B87ED3" w:rsidRPr="00944D28" w:rsidRDefault="006B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E8974" w:rsidR="00B87ED3" w:rsidRPr="00944D28" w:rsidRDefault="006B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5E635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3FEB9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D0C65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D04C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E047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B68E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D723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44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067C5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17F6D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2D632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44079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61EA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2DB94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6F828" w:rsidR="00B87ED3" w:rsidRPr="00944D28" w:rsidRDefault="006B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DBE6B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A78A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7F685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8CB5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3CC6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E031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D66DF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4542A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DBDA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8B3F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0CC6D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FD753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570F8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155A3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4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4643E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FA5D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C11CF" w:rsidR="00B87ED3" w:rsidRPr="00944D28" w:rsidRDefault="006B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37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5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F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3B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3C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