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097C" w:rsidR="0061148E" w:rsidRPr="00C61931" w:rsidRDefault="00F94F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60E9A" w:rsidR="0061148E" w:rsidRPr="00C61931" w:rsidRDefault="00F94F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A3F89" w:rsidR="00B87ED3" w:rsidRPr="00944D28" w:rsidRDefault="00F9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4C11A" w:rsidR="00B87ED3" w:rsidRPr="00944D28" w:rsidRDefault="00F9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AAD0B" w:rsidR="00B87ED3" w:rsidRPr="00944D28" w:rsidRDefault="00F9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54E7C" w:rsidR="00B87ED3" w:rsidRPr="00944D28" w:rsidRDefault="00F9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87C0E" w:rsidR="00B87ED3" w:rsidRPr="00944D28" w:rsidRDefault="00F9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A7DC3" w:rsidR="00B87ED3" w:rsidRPr="00944D28" w:rsidRDefault="00F9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20D59" w:rsidR="00B87ED3" w:rsidRPr="00944D28" w:rsidRDefault="00F9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CC761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A2764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4E59A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72C04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338E8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68102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46911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A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F6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095BF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89A8C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DE10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92939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A20E7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B96CB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0A17D" w:rsidR="00B87ED3" w:rsidRPr="00944D28" w:rsidRDefault="00F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4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E1330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3CEDD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9A946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7D9B8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7B1A4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EDAC6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CA6F6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6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B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D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D2658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885BC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46EF2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5A56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36614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C9D7D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3E331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6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4CB5B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46848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9BA8A" w:rsidR="00B87ED3" w:rsidRPr="00944D28" w:rsidRDefault="00F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9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87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3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7D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A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9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C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F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