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619E" w:rsidR="0061148E" w:rsidRPr="00C61931" w:rsidRDefault="00334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25118" w:rsidR="0061148E" w:rsidRPr="00C61931" w:rsidRDefault="00334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2B6A8" w:rsidR="00B87ED3" w:rsidRPr="00944D28" w:rsidRDefault="0033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6A059" w:rsidR="00B87ED3" w:rsidRPr="00944D28" w:rsidRDefault="0033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62F0E" w:rsidR="00B87ED3" w:rsidRPr="00944D28" w:rsidRDefault="0033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0DD17" w:rsidR="00B87ED3" w:rsidRPr="00944D28" w:rsidRDefault="0033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9EC10" w:rsidR="00B87ED3" w:rsidRPr="00944D28" w:rsidRDefault="0033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3B8C8" w:rsidR="00B87ED3" w:rsidRPr="00944D28" w:rsidRDefault="0033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B8309" w:rsidR="00B87ED3" w:rsidRPr="00944D28" w:rsidRDefault="0033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4AC74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75F1E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D9410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C5319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BF6E9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BDBF0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66ED6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C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C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E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FEE2A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82EEF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56781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0BD9E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220E5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018B2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84D49" w:rsidR="00B87ED3" w:rsidRPr="00944D28" w:rsidRDefault="0033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9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10854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8DB5E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675B0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16AE8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B4310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7623B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49E0E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9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4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C88EA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EFA78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3C7DA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E195C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04DB0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FBC80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B1B00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1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7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479A9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84A67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4DAD3" w:rsidR="00B87ED3" w:rsidRPr="00944D28" w:rsidRDefault="0033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0F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54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E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3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A6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2022-10-12T09:57:00.0000000Z</dcterms:modified>
</coreProperties>
</file>