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594D" w:rsidR="0061148E" w:rsidRPr="00C61931" w:rsidRDefault="00DA6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17C8" w:rsidR="0061148E" w:rsidRPr="00C61931" w:rsidRDefault="00DA6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738AC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1801B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DF0F1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511F2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BBDCA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B8A11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6E3DE" w:rsidR="00B87ED3" w:rsidRPr="00944D28" w:rsidRDefault="00DA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54FD6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3E5DF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A30E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B8011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4886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A7BD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6C97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D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2B06E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0EF1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876F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A91A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9D57D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5678E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B609" w:rsidR="00B87ED3" w:rsidRPr="00944D28" w:rsidRDefault="00DA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DFF36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1174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B667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08015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63459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9D1A0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4691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6E7D6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2FE62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6C01C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53DD7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BBC4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6B879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EF2D8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0CBC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0B4FD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BD1C0" w:rsidR="00B87ED3" w:rsidRPr="00944D28" w:rsidRDefault="00DA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1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7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5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51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