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5627" w:rsidR="0061148E" w:rsidRPr="00C61931" w:rsidRDefault="00D36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B5CC" w:rsidR="0061148E" w:rsidRPr="00C61931" w:rsidRDefault="00D36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972AB" w:rsidR="00B87ED3" w:rsidRPr="00944D28" w:rsidRDefault="00D3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724F3" w:rsidR="00B87ED3" w:rsidRPr="00944D28" w:rsidRDefault="00D3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CFEF1" w:rsidR="00B87ED3" w:rsidRPr="00944D28" w:rsidRDefault="00D3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3311C" w:rsidR="00B87ED3" w:rsidRPr="00944D28" w:rsidRDefault="00D3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959F7" w:rsidR="00B87ED3" w:rsidRPr="00944D28" w:rsidRDefault="00D3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5CE2C" w:rsidR="00B87ED3" w:rsidRPr="00944D28" w:rsidRDefault="00D3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8FD13" w:rsidR="00B87ED3" w:rsidRPr="00944D28" w:rsidRDefault="00D3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30C4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9AEE4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C860A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BC71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432FA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AAB12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0B7EA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F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8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7CE8C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BC869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CFCB2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040E0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7EF9D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CBA6E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32019" w:rsidR="00B87ED3" w:rsidRPr="00944D28" w:rsidRDefault="00D3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7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0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3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A089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C5743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81862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16173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5A12E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21BCF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74CAE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05BE0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ACDFD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8E741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BD768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AFC3F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A6584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D8967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3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6674B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5D228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ADD50" w:rsidR="00B87ED3" w:rsidRPr="00944D28" w:rsidRDefault="00D3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94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B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D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A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A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3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2022-10-12T08:10:00.0000000Z</dcterms:modified>
</coreProperties>
</file>