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79BB" w:rsidR="0061148E" w:rsidRPr="00C61931" w:rsidRDefault="00C13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F553" w:rsidR="0061148E" w:rsidRPr="00C61931" w:rsidRDefault="00C13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FEA54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977F8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19F9E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568F8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8E203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7AE76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D39A5" w:rsidR="00B87ED3" w:rsidRPr="00944D28" w:rsidRDefault="00C13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59E7A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1D0B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3DCE9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FC9A8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686C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772C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78CC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1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788F6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21E6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C086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9F44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9FFBD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8B540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1743" w:rsidR="00B87ED3" w:rsidRPr="00944D28" w:rsidRDefault="00C1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A761" w:rsidR="00B87ED3" w:rsidRPr="00944D28" w:rsidRDefault="00C1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92998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6E8E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7F607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A497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DB69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913AB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04500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3DA78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7FF6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E801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0254B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10128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8BB70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2991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660E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EA1A7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2D54" w:rsidR="00B87ED3" w:rsidRPr="00944D28" w:rsidRDefault="00C1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6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8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6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D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2022-10-12T07:58:00.0000000Z</dcterms:modified>
</coreProperties>
</file>