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69CC" w:rsidR="0061148E" w:rsidRPr="00C61931" w:rsidRDefault="00A82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9759" w:rsidR="0061148E" w:rsidRPr="00C61931" w:rsidRDefault="00A82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FA4D5" w:rsidR="00B87ED3" w:rsidRPr="00944D28" w:rsidRDefault="00A8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8237F" w:rsidR="00B87ED3" w:rsidRPr="00944D28" w:rsidRDefault="00A8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2F9D2" w:rsidR="00B87ED3" w:rsidRPr="00944D28" w:rsidRDefault="00A8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1351D" w:rsidR="00B87ED3" w:rsidRPr="00944D28" w:rsidRDefault="00A8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B5179" w:rsidR="00B87ED3" w:rsidRPr="00944D28" w:rsidRDefault="00A8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ED7EC" w:rsidR="00B87ED3" w:rsidRPr="00944D28" w:rsidRDefault="00A8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148E5" w:rsidR="00B87ED3" w:rsidRPr="00944D28" w:rsidRDefault="00A8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2984E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1CE44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A3699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D168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A05E3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29C04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7F929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E6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07D5A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EE4C3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0A618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904B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F355F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12A0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6403B" w:rsidR="00B87ED3" w:rsidRPr="00944D28" w:rsidRDefault="00A8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ADB8" w:rsidR="00B87ED3" w:rsidRPr="00944D28" w:rsidRDefault="00A8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44CA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6DE3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F43A4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CDC5E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34E0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DFF6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D967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66A3E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8E7CB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F1A9B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E58C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59135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A06D0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342D1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4C607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9AA1C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3E2A6" w:rsidR="00B87ED3" w:rsidRPr="00944D28" w:rsidRDefault="00A8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E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2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38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7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A5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2022-10-12T08:16:00.0000000Z</dcterms:modified>
</coreProperties>
</file>