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E139" w:rsidR="0061148E" w:rsidRPr="00C61931" w:rsidRDefault="00217B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AE7F" w:rsidR="0061148E" w:rsidRPr="00C61931" w:rsidRDefault="00217B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4CFAF" w:rsidR="00B87ED3" w:rsidRPr="00944D28" w:rsidRDefault="0021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FD785" w:rsidR="00B87ED3" w:rsidRPr="00944D28" w:rsidRDefault="0021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FBA37" w:rsidR="00B87ED3" w:rsidRPr="00944D28" w:rsidRDefault="0021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5DD92" w:rsidR="00B87ED3" w:rsidRPr="00944D28" w:rsidRDefault="0021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2635CA" w:rsidR="00B87ED3" w:rsidRPr="00944D28" w:rsidRDefault="0021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2DBFE" w:rsidR="00B87ED3" w:rsidRPr="00944D28" w:rsidRDefault="0021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D9552" w:rsidR="00B87ED3" w:rsidRPr="00944D28" w:rsidRDefault="0021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AAFDA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35221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44717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655FA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E9ECD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15F23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E6A7E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2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7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E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84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A12CC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348C5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13601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BF0A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4448A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6B9AC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9638D" w:rsidR="00B87ED3" w:rsidRPr="00944D28" w:rsidRDefault="0021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F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B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D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C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B35F6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1F72B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7E655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CB054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D0A12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373DB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E7797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C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E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FEFF2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F3560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97B29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BA5EE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6611C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994F8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AA4E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8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4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62AB7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97B18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B7723" w:rsidR="00B87ED3" w:rsidRPr="00944D28" w:rsidRDefault="0021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C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0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5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B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1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4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F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B8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2022-10-12T05:29:00.0000000Z</dcterms:modified>
</coreProperties>
</file>