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A705" w:rsidR="0061148E" w:rsidRPr="00C61931" w:rsidRDefault="003D0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921D" w:rsidR="0061148E" w:rsidRPr="00C61931" w:rsidRDefault="003D0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B3347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3F427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266F4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07F27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6B12C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D6AF3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D5F91" w:rsidR="00B87ED3" w:rsidRPr="00944D28" w:rsidRDefault="003D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62F3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9481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0852F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E00C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9310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51A5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6832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138B" w:rsidR="00B87ED3" w:rsidRPr="00944D28" w:rsidRDefault="003D0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9C9F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E584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EBFD1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C875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ED5A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3D54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E7D3" w:rsidR="00B87ED3" w:rsidRPr="00944D28" w:rsidRDefault="003D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E653E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18E9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6A29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8B16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1D8E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32E7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06FD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E187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1A46A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D5A19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A7E1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D69F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B17A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CD74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25DA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C684E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6B50A" w:rsidR="00B87ED3" w:rsidRPr="00944D28" w:rsidRDefault="003D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33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