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D881" w:rsidR="0061148E" w:rsidRPr="00C61931" w:rsidRDefault="00EE4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6506D" w:rsidR="0061148E" w:rsidRPr="00C61931" w:rsidRDefault="00EE4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D2295" w:rsidR="00B87ED3" w:rsidRPr="00944D28" w:rsidRDefault="00EE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EC461" w:rsidR="00B87ED3" w:rsidRPr="00944D28" w:rsidRDefault="00EE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1E503" w:rsidR="00B87ED3" w:rsidRPr="00944D28" w:rsidRDefault="00EE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E1C07" w:rsidR="00B87ED3" w:rsidRPr="00944D28" w:rsidRDefault="00EE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F2D5B" w:rsidR="00B87ED3" w:rsidRPr="00944D28" w:rsidRDefault="00EE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A100D" w:rsidR="00B87ED3" w:rsidRPr="00944D28" w:rsidRDefault="00EE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43852" w:rsidR="00B87ED3" w:rsidRPr="00944D28" w:rsidRDefault="00EE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491FF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FC1F4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4F2A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81AF5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D2699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72BF5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25905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F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F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7038D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E638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399D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6D8E5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DBDBD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A3219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DB32" w:rsidR="00B87ED3" w:rsidRPr="00944D28" w:rsidRDefault="00EE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0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C3FC5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44A07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EFE43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0F174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1CE4D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38ED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27D9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C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A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FB39A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9FF92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551B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7520E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DF91D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D6C14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5B918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E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A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212F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8CCB6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F5B7" w:rsidR="00B87ED3" w:rsidRPr="00944D28" w:rsidRDefault="00EE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3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2A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8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D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2022-10-12T04:45:00.0000000Z</dcterms:modified>
</coreProperties>
</file>