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094B3" w:rsidR="0061148E" w:rsidRPr="00C61931" w:rsidRDefault="00110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66B4" w:rsidR="0061148E" w:rsidRPr="00C61931" w:rsidRDefault="00110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E325A" w:rsidR="00B87ED3" w:rsidRPr="00944D28" w:rsidRDefault="0011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EF56E" w:rsidR="00B87ED3" w:rsidRPr="00944D28" w:rsidRDefault="0011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C5C82" w:rsidR="00B87ED3" w:rsidRPr="00944D28" w:rsidRDefault="0011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06407" w:rsidR="00B87ED3" w:rsidRPr="00944D28" w:rsidRDefault="0011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80A88" w:rsidR="00B87ED3" w:rsidRPr="00944D28" w:rsidRDefault="0011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C7F55" w:rsidR="00B87ED3" w:rsidRPr="00944D28" w:rsidRDefault="0011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9E739" w:rsidR="00B87ED3" w:rsidRPr="00944D28" w:rsidRDefault="0011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21002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2D19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F0DD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E158D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3555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45BAC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337B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C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C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C835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01F49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008A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A8062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36AA0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29ECA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1EA6" w:rsidR="00B87ED3" w:rsidRPr="00944D28" w:rsidRDefault="001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3E5D" w:rsidR="00B87ED3" w:rsidRPr="00944D28" w:rsidRDefault="0011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C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6F48E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B92F7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62FEA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531E0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9933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CADF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869F4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0806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6CB91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9F48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E85C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719D3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858E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C700D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69DE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5DE3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2BBAC" w:rsidR="00B87ED3" w:rsidRPr="00944D28" w:rsidRDefault="001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5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F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E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4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