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F2A7" w:rsidR="0061148E" w:rsidRPr="00C61931" w:rsidRDefault="00D73C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500D" w:rsidR="0061148E" w:rsidRPr="00C61931" w:rsidRDefault="00D73C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1F030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29E1D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54A4A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326EA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DD349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5C857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4C65C" w:rsidR="00B87ED3" w:rsidRPr="00944D28" w:rsidRDefault="00D73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FE10C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59C9A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6065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6D1F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857A1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53760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4F3F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3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6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A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A8453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6E236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57E37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EB04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3BFE7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3328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6563D" w:rsidR="00B87ED3" w:rsidRPr="00944D28" w:rsidRDefault="00D7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113D4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2E75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5522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5E24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7E0D7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68B16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28E39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9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FCCC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44A5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A71A4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C005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DB73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2FA26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A8FC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42B9" w:rsidR="00B87ED3" w:rsidRPr="00944D28" w:rsidRDefault="00D73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E04D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78075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7118" w:rsidR="00B87ED3" w:rsidRPr="00944D28" w:rsidRDefault="00D7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BC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8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C5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2022-10-12T02:10:00.0000000Z</dcterms:modified>
</coreProperties>
</file>