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D306" w:rsidR="0061148E" w:rsidRPr="00C61931" w:rsidRDefault="00623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5FDC" w:rsidR="0061148E" w:rsidRPr="00C61931" w:rsidRDefault="00623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CFB82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90A66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8A5EE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B1EDC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4464A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74932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CB718" w:rsidR="00B87ED3" w:rsidRPr="00944D28" w:rsidRDefault="0062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0C1D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1CA8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EDD4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D227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F00A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AEA3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560A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33F8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B4F3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B27D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C385E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68204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D074E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7D97" w:rsidR="00B87ED3" w:rsidRPr="00944D28" w:rsidRDefault="0062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3C75" w:rsidR="00B87ED3" w:rsidRPr="00944D28" w:rsidRDefault="0062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D991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59EC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D0CC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3CCBF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AFD5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093E7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6F77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5D4D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164E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27F9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CF66A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ED05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85F6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0A77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B195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1F14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21BB8" w:rsidR="00B87ED3" w:rsidRPr="00944D28" w:rsidRDefault="0062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5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A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5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0C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2022-10-12T01:46:00.0000000Z</dcterms:modified>
</coreProperties>
</file>