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E82E" w:rsidR="0061148E" w:rsidRPr="00C61931" w:rsidRDefault="00CD4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1473" w:rsidR="0061148E" w:rsidRPr="00C61931" w:rsidRDefault="00CD4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B6118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F81DE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F7DD6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0E7FE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5AD59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457A4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38D8D" w:rsidR="00B87ED3" w:rsidRPr="00944D28" w:rsidRDefault="00CD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8122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B126C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41023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F47C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82A1F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60D43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44AF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2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3E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9646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DC2D2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5C1D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A6E9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23A8A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D0E4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5E5A7" w:rsidR="00B87ED3" w:rsidRPr="00944D28" w:rsidRDefault="00CD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726A0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898A3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24F2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9DD7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042F3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4F70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37B7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F58E" w:rsidR="00B87ED3" w:rsidRPr="00944D28" w:rsidRDefault="00CD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9813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D5412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EB6DC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C2F8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166F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B62DF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18A1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62C1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2805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DBF88" w:rsidR="00B87ED3" w:rsidRPr="00944D28" w:rsidRDefault="00CD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E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A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B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A5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2022-10-12T01:36:00.0000000Z</dcterms:modified>
</coreProperties>
</file>