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732A" w:rsidR="0061148E" w:rsidRPr="00C61931" w:rsidRDefault="007A4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FB52E" w:rsidR="0061148E" w:rsidRPr="00C61931" w:rsidRDefault="007A4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C5F45" w:rsidR="00B87ED3" w:rsidRPr="00944D28" w:rsidRDefault="007A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895B8" w:rsidR="00B87ED3" w:rsidRPr="00944D28" w:rsidRDefault="007A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6F591" w:rsidR="00B87ED3" w:rsidRPr="00944D28" w:rsidRDefault="007A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1551E" w:rsidR="00B87ED3" w:rsidRPr="00944D28" w:rsidRDefault="007A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121FA" w:rsidR="00B87ED3" w:rsidRPr="00944D28" w:rsidRDefault="007A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3DAE4" w:rsidR="00B87ED3" w:rsidRPr="00944D28" w:rsidRDefault="007A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41B3B" w:rsidR="00B87ED3" w:rsidRPr="00944D28" w:rsidRDefault="007A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EB36F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427E6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B4CB6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FADE2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68958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69687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835C5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E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F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3B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B3A95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5EB79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AEE71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4E5E3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AE5FC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BDCF2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30AC3" w:rsidR="00B87ED3" w:rsidRPr="00944D28" w:rsidRDefault="007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3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A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4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7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6748B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57113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58ED7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53DD0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74B63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9308F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35D2E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F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8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A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EA995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9BA9F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B17A6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E1562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869B4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03EB2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E74A1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6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7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B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2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642EF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76667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44AF3" w:rsidR="00B87ED3" w:rsidRPr="00944D28" w:rsidRDefault="007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9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1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3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69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0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5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0D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2022-10-12T00:34:00.0000000Z</dcterms:modified>
</coreProperties>
</file>