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594D" w:rsidR="0061148E" w:rsidRPr="00944D28" w:rsidRDefault="0036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AAC0" w:rsidR="0061148E" w:rsidRPr="004A7085" w:rsidRDefault="0036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F76F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0438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3C06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D5B0E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C2AF3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DD775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BDD7" w:rsidR="00B87ED3" w:rsidRPr="00944D28" w:rsidRDefault="0036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ECF8B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C49F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B124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0334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BF74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9EB9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1537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B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D7D6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5034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91EC5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1DCD7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DD4C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120D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B6C48" w:rsidR="00B87ED3" w:rsidRPr="00944D28" w:rsidRDefault="0036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6BAB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B5F6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F4C0B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07AA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F53C3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1A70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C7D9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D4DB9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3935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795F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E9BB3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938CF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57CD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D603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9D2C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F02C4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EF33" w:rsidR="00B87ED3" w:rsidRPr="00944D28" w:rsidRDefault="0036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8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2022-10-12T23:52:00.0000000Z</dcterms:modified>
</coreProperties>
</file>