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882A" w:rsidR="0061148E" w:rsidRPr="00944D28" w:rsidRDefault="00CF1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7D63" w:rsidR="0061148E" w:rsidRPr="004A7085" w:rsidRDefault="00CF1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A5191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1B01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D0CD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D9BDB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C1D85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229C0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C5EF" w:rsidR="00B87ED3" w:rsidRPr="00944D28" w:rsidRDefault="00CF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15A1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44C1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6714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C43A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9796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DB556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7C00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E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C8508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9821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4774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2287E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6EED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D51B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01212" w:rsidR="00B87ED3" w:rsidRPr="00944D28" w:rsidRDefault="00CF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1944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F716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B034B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E53D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B648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7028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68BF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6B7B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161D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7EAF7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80CC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DB45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C2999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744D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0F6D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672F3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5000" w:rsidR="00B87ED3" w:rsidRPr="00944D28" w:rsidRDefault="00CF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9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5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2022-10-12T23:44:00.0000000Z</dcterms:modified>
</coreProperties>
</file>