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04C2" w:rsidR="0061148E" w:rsidRPr="00944D28" w:rsidRDefault="00E93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5B5E" w:rsidR="0061148E" w:rsidRPr="004A7085" w:rsidRDefault="00E93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EAD3" w:rsidR="00B87ED3" w:rsidRPr="00944D28" w:rsidRDefault="00E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DC31E" w:rsidR="00B87ED3" w:rsidRPr="00944D28" w:rsidRDefault="00E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BB3B7" w:rsidR="00B87ED3" w:rsidRPr="00944D28" w:rsidRDefault="00E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897F8" w:rsidR="00B87ED3" w:rsidRPr="00944D28" w:rsidRDefault="00E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3445C" w:rsidR="00B87ED3" w:rsidRPr="00944D28" w:rsidRDefault="00E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B1480" w:rsidR="00B87ED3" w:rsidRPr="00944D28" w:rsidRDefault="00E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6D9AF" w:rsidR="00B87ED3" w:rsidRPr="00944D28" w:rsidRDefault="00E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0CCA7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B2060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43BC5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8AA73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AA695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850BE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A7721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F8F3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D6B88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7D35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B0420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834F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EE17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CE73" w:rsidR="00B87ED3" w:rsidRPr="00944D28" w:rsidRDefault="00E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2DB9" w:rsidR="00B87ED3" w:rsidRPr="00944D28" w:rsidRDefault="00E9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8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AC487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3021F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5B850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7246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2752E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15E32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870CA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5283D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0AA0B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289DB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BBA9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25C6B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1CEC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76ED7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2E1F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B864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8C70C" w:rsidR="00B87ED3" w:rsidRPr="00944D28" w:rsidRDefault="00E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1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E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F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C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2022-10-12T22:40:00.0000000Z</dcterms:modified>
</coreProperties>
</file>