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61EC" w:rsidR="0061148E" w:rsidRPr="00944D28" w:rsidRDefault="00370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D72A" w:rsidR="0061148E" w:rsidRPr="004A7085" w:rsidRDefault="00370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C40E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D6F86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B825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A09E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B2685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65EF2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7E7C" w:rsidR="00B87ED3" w:rsidRPr="00944D28" w:rsidRDefault="003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B091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9D47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22F2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71C5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BFE36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A620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DF200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0F17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3CF5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95B7E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5353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2634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CF16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F015" w:rsidR="00B87ED3" w:rsidRPr="00944D28" w:rsidRDefault="003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96E2" w:rsidR="00B87ED3" w:rsidRPr="00944D28" w:rsidRDefault="0037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4602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C59B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561B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3A52C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3F68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AD08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856F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DD15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E272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A8CA4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FDCE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0259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C293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3C87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B15B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4802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3290" w:rsidR="00B87ED3" w:rsidRPr="00944D28" w:rsidRDefault="003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93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2022-10-12T22:15:00.0000000Z</dcterms:modified>
</coreProperties>
</file>