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F94E" w:rsidR="0061148E" w:rsidRPr="00944D28" w:rsidRDefault="007D5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6A2E" w:rsidR="0061148E" w:rsidRPr="004A7085" w:rsidRDefault="007D5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A221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B785B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DF22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A7A32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7B2BC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7EE5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28CD" w:rsidR="00B87ED3" w:rsidRPr="00944D28" w:rsidRDefault="007D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5605D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CEC9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5F09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58FE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A64A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626E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1EC6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6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78B45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68390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3E32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D2ED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BEAD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40DD1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83F74" w:rsidR="00B87ED3" w:rsidRPr="00944D28" w:rsidRDefault="007D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1569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21E9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101C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C5A6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B9E7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1113C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C212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FA12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48538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9CA9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7049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C317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FC28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E1014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0491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E3CF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B226" w:rsidR="00B87ED3" w:rsidRPr="00944D28" w:rsidRDefault="007D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B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2022-10-12T19:49:00.0000000Z</dcterms:modified>
</coreProperties>
</file>