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1984" w:rsidR="0061148E" w:rsidRPr="00944D28" w:rsidRDefault="00186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F60D" w:rsidR="0061148E" w:rsidRPr="004A7085" w:rsidRDefault="00186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35104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13B4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89D90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02E6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8BA67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7D3B5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FE52" w:rsidR="00B87ED3" w:rsidRPr="00944D28" w:rsidRDefault="001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47A7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5082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F9FF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2F38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4287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E711A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8009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9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2918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16E58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B8AB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179E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B771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CC17C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22ED" w:rsidR="00B87ED3" w:rsidRPr="00944D28" w:rsidRDefault="001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4C57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40663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5FB9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E31AD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E46C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C3F40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9D2C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8FA30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3C0A8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C4B6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632ED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E9BA7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2836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9B17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C5605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42A36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C350" w:rsidR="00B87ED3" w:rsidRPr="00944D28" w:rsidRDefault="001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F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2022-10-12T19:20:00.0000000Z</dcterms:modified>
</coreProperties>
</file>