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5170" w:rsidR="0061148E" w:rsidRPr="00944D28" w:rsidRDefault="004B2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0F6B" w:rsidR="0061148E" w:rsidRPr="004A7085" w:rsidRDefault="004B2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F81F8" w:rsidR="00B87ED3" w:rsidRPr="00944D28" w:rsidRDefault="004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12C0C" w:rsidR="00B87ED3" w:rsidRPr="00944D28" w:rsidRDefault="004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63DC9" w:rsidR="00B87ED3" w:rsidRPr="00944D28" w:rsidRDefault="004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E7187" w:rsidR="00B87ED3" w:rsidRPr="00944D28" w:rsidRDefault="004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EC1A8" w:rsidR="00B87ED3" w:rsidRPr="00944D28" w:rsidRDefault="004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182A1" w:rsidR="00B87ED3" w:rsidRPr="00944D28" w:rsidRDefault="004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36D59" w:rsidR="00B87ED3" w:rsidRPr="00944D28" w:rsidRDefault="004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2BC9C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7912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DF749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F16C0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1117E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76A81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E87DC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0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22845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10F9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48F2E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C63BA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13DD1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81266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F42E9" w:rsidR="00B87ED3" w:rsidRPr="00944D28" w:rsidRDefault="004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501DD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48D95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FDCB3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10D7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C7C1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57CCE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1524D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2699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605CA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ED4CE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518AC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3B5E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0D5AA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E8A9D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1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3E0D2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E06EB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6A4D6" w:rsidR="00B87ED3" w:rsidRPr="00944D28" w:rsidRDefault="004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ED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6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2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B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2022-10-12T18:13:00.0000000Z</dcterms:modified>
</coreProperties>
</file>