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448A" w:rsidR="0061148E" w:rsidRPr="00944D28" w:rsidRDefault="000D7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A960C" w:rsidR="0061148E" w:rsidRPr="004A7085" w:rsidRDefault="000D7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2F482" w:rsidR="00B87ED3" w:rsidRPr="00944D28" w:rsidRDefault="000D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FB5D2" w:rsidR="00B87ED3" w:rsidRPr="00944D28" w:rsidRDefault="000D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12C45" w:rsidR="00B87ED3" w:rsidRPr="00944D28" w:rsidRDefault="000D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DE2C4" w:rsidR="00B87ED3" w:rsidRPr="00944D28" w:rsidRDefault="000D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6A1C5" w:rsidR="00B87ED3" w:rsidRPr="00944D28" w:rsidRDefault="000D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DEDF2" w:rsidR="00B87ED3" w:rsidRPr="00944D28" w:rsidRDefault="000D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5A482" w:rsidR="00B87ED3" w:rsidRPr="00944D28" w:rsidRDefault="000D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11502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D5417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79005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6D77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61B99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777A6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CFE51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F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F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5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54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BB42D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E31E9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D18F8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A2E21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62D11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5DCD1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50DCA" w:rsidR="00B87ED3" w:rsidRPr="00944D28" w:rsidRDefault="000D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B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D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8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B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96DA8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6EDF2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3EA5B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EDF2E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CE924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86A65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A217F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3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2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4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5FF62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BB83C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2FF58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7FF4B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D7D88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04D16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52605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5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38943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9DA83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814B6" w:rsidR="00B87ED3" w:rsidRPr="00944D28" w:rsidRDefault="000D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F4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6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4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F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F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C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0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A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2022-10-12T17:05:00.0000000Z</dcterms:modified>
</coreProperties>
</file>