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DE09" w:rsidR="0061148E" w:rsidRPr="00944D28" w:rsidRDefault="00866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9A8B" w:rsidR="0061148E" w:rsidRPr="004A7085" w:rsidRDefault="00866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08A29" w:rsidR="00B87ED3" w:rsidRPr="00944D28" w:rsidRDefault="008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57258" w:rsidR="00B87ED3" w:rsidRPr="00944D28" w:rsidRDefault="008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EDD26" w:rsidR="00B87ED3" w:rsidRPr="00944D28" w:rsidRDefault="008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179F2" w:rsidR="00B87ED3" w:rsidRPr="00944D28" w:rsidRDefault="008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54EF8" w:rsidR="00B87ED3" w:rsidRPr="00944D28" w:rsidRDefault="008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473EF" w:rsidR="00B87ED3" w:rsidRPr="00944D28" w:rsidRDefault="008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7DD08" w:rsidR="00B87ED3" w:rsidRPr="00944D28" w:rsidRDefault="0086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E10DC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7674C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31CCD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2BC8C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1F2F6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BA82B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05B56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2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2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D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C1975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6712B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EDC0E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01F8C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DF268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AB7BC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7C4F8" w:rsidR="00B87ED3" w:rsidRPr="00944D28" w:rsidRDefault="0086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9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C40D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4E07A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EF36F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4F84C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5DDCF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4DEDD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F9FB8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8DDA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06D9C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A3334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2C386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DFAF3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ABF07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E2207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B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C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D301F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64388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D0458" w:rsidR="00B87ED3" w:rsidRPr="00944D28" w:rsidRDefault="0086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AC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C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B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5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3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BA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