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BF58" w:rsidR="0061148E" w:rsidRPr="00944D28" w:rsidRDefault="009E2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5FD3" w:rsidR="0061148E" w:rsidRPr="004A7085" w:rsidRDefault="009E2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7417D" w:rsidR="00B87ED3" w:rsidRPr="00944D28" w:rsidRDefault="009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ACBC" w:rsidR="00B87ED3" w:rsidRPr="00944D28" w:rsidRDefault="009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82C37" w:rsidR="00B87ED3" w:rsidRPr="00944D28" w:rsidRDefault="009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AA714" w:rsidR="00B87ED3" w:rsidRPr="00944D28" w:rsidRDefault="009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F1C07" w:rsidR="00B87ED3" w:rsidRPr="00944D28" w:rsidRDefault="009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DB54A" w:rsidR="00B87ED3" w:rsidRPr="00944D28" w:rsidRDefault="009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69FC" w:rsidR="00B87ED3" w:rsidRPr="00944D28" w:rsidRDefault="009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C25F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1F614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035AB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4531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2693D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88F06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AAC4B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6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8179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1B997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6F68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CAE7C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AEE01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F4D3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AB798" w:rsidR="00B87ED3" w:rsidRPr="00944D28" w:rsidRDefault="009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A4162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95E2E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5F83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C3CCC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5E071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B288B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5747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C764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EBE7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2B09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CB907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BAA0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00CD7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ABAE5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AA054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86A3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8E72" w:rsidR="00B87ED3" w:rsidRPr="00944D28" w:rsidRDefault="009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D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2022-10-12T15:27:00.0000000Z</dcterms:modified>
</coreProperties>
</file>