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8159" w:rsidR="0061148E" w:rsidRPr="00944D28" w:rsidRDefault="00596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FED8" w:rsidR="0061148E" w:rsidRPr="004A7085" w:rsidRDefault="00596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3671D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E7886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77203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3F98A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4B16C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95DA8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B0EB" w:rsidR="00B87ED3" w:rsidRPr="00944D28" w:rsidRDefault="00596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1DF5F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CCFF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945F7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4AD3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B03F2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CB6ED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F2F61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5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D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3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2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98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CD0BE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24C61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AA5FA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3428B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99841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FC74A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5DEB3" w:rsidR="00B87ED3" w:rsidRPr="00944D28" w:rsidRDefault="00596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D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10D9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7A24C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18433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53FE1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58A0A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93814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63400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9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5626B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4795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9E452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221E4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5B47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853F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FEB8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E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7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C2E2E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41D2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7533" w:rsidR="00B87ED3" w:rsidRPr="00944D28" w:rsidRDefault="00596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2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1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9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E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C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B2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2022-10-12T15:24:00.0000000Z</dcterms:modified>
</coreProperties>
</file>