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7F59" w:rsidR="0061148E" w:rsidRPr="00944D28" w:rsidRDefault="00C7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9AF4" w:rsidR="0061148E" w:rsidRPr="004A7085" w:rsidRDefault="00C7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2C8A3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A807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7904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DF24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AA1E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30B6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8000" w:rsidR="00B87ED3" w:rsidRPr="00944D28" w:rsidRDefault="00C7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BCF8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6906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01A59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C3E8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B861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10C0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7A54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269A" w:rsidR="00B87ED3" w:rsidRPr="00944D28" w:rsidRDefault="00C7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98BE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9973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979D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E434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3013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9B4E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5A746" w:rsidR="00B87ED3" w:rsidRPr="00944D28" w:rsidRDefault="00C7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3263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65C8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991F1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B6F8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AF974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9481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844F5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3EE80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495C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6762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53FF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EC3AA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9A4E1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8A966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7844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3BEE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4CE1" w:rsidR="00B87ED3" w:rsidRPr="00944D28" w:rsidRDefault="00C7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5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E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F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2022-10-12T15:25:00.0000000Z</dcterms:modified>
</coreProperties>
</file>