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0A48" w:rsidR="0061148E" w:rsidRPr="00944D28" w:rsidRDefault="0005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72E2" w:rsidR="0061148E" w:rsidRPr="004A7085" w:rsidRDefault="0005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C82F3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F04A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DE35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1B15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DB91B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260D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2D59" w:rsidR="00B87ED3" w:rsidRPr="00944D28" w:rsidRDefault="0005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7C50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BF9A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84FE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5029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9904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BA5F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76A6C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D61C1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768C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E78B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ABE5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6EA0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95CEA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4004D" w:rsidR="00B87ED3" w:rsidRPr="00944D28" w:rsidRDefault="0005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AA55" w:rsidR="00B87ED3" w:rsidRPr="00944D28" w:rsidRDefault="0005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1CA0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16C7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44FD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4CC4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9710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5143B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05E07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A6CB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696E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C88C3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E01D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FE5ED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AB4B7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5737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85FA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EBDA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142E" w:rsidR="00B87ED3" w:rsidRPr="00944D28" w:rsidRDefault="0005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0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2022-10-12T14:51:00.0000000Z</dcterms:modified>
</coreProperties>
</file>