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AD5E" w:rsidR="0061148E" w:rsidRPr="00944D28" w:rsidRDefault="00B06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4745" w:rsidR="0061148E" w:rsidRPr="004A7085" w:rsidRDefault="00B06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63D31" w:rsidR="00B87ED3" w:rsidRPr="00944D28" w:rsidRDefault="00B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BC865" w:rsidR="00B87ED3" w:rsidRPr="00944D28" w:rsidRDefault="00B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7D37E" w:rsidR="00B87ED3" w:rsidRPr="00944D28" w:rsidRDefault="00B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39EDD" w:rsidR="00B87ED3" w:rsidRPr="00944D28" w:rsidRDefault="00B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F59A8" w:rsidR="00B87ED3" w:rsidRPr="00944D28" w:rsidRDefault="00B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EF384" w:rsidR="00B87ED3" w:rsidRPr="00944D28" w:rsidRDefault="00B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CC080" w:rsidR="00B87ED3" w:rsidRPr="00944D28" w:rsidRDefault="00B0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07B63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59069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6D5A3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8D25C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C8EFB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6FE0D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32A4A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1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0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2BF0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D02C4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E842A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D7544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C00B5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87B0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4F6A" w:rsidR="00B87ED3" w:rsidRPr="00944D28" w:rsidRDefault="00B0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8E2F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8A0C3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D926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C5CA4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09E02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744A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F0DA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33A1D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DFE07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1D3AC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BF38C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4BF0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C2F8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D6786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B5541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2CAC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7F97" w:rsidR="00B87ED3" w:rsidRPr="00944D28" w:rsidRDefault="00B0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6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5F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E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C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F9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2022-10-12T13:45:00.0000000Z</dcterms:modified>
</coreProperties>
</file>