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8FF7" w:rsidR="0061148E" w:rsidRPr="00944D28" w:rsidRDefault="0081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AB5E" w:rsidR="0061148E" w:rsidRPr="004A7085" w:rsidRDefault="0081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D1DAC" w:rsidR="00B87ED3" w:rsidRPr="00944D28" w:rsidRDefault="0081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6CEB7" w:rsidR="00B87ED3" w:rsidRPr="00944D28" w:rsidRDefault="0081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8C5DB" w:rsidR="00B87ED3" w:rsidRPr="00944D28" w:rsidRDefault="0081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F398C" w:rsidR="00B87ED3" w:rsidRPr="00944D28" w:rsidRDefault="0081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010FC" w:rsidR="00B87ED3" w:rsidRPr="00944D28" w:rsidRDefault="0081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C7788" w:rsidR="00B87ED3" w:rsidRPr="00944D28" w:rsidRDefault="0081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242A4" w:rsidR="00B87ED3" w:rsidRPr="00944D28" w:rsidRDefault="0081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BD7CB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F48A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B0ED9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FC72E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A14F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50668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D5397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7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1803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F26F1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31EAA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FD948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B1271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B4A6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295A5" w:rsidR="00B87ED3" w:rsidRPr="00944D28" w:rsidRDefault="0081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F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3285B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F0AC2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92EE3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D9C42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4FA9F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0DBC9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981C1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8EEF0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0F06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8D506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70F12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5BC40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F5F3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6332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9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774B" w:rsidR="00B87ED3" w:rsidRPr="00944D28" w:rsidRDefault="0081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4C852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8B785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CCF63" w:rsidR="00B87ED3" w:rsidRPr="00944D28" w:rsidRDefault="0081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3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4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0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EE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2022-10-12T13:43:00.0000000Z</dcterms:modified>
</coreProperties>
</file>